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E91E3" w14:textId="77777777" w:rsidR="00315C6B" w:rsidRDefault="00131C68" w:rsidP="00315C6B">
      <w:pPr>
        <w:keepNext/>
        <w:suppressAutoHyphens/>
        <w:ind w:firstLine="4962"/>
        <w:rPr>
          <w:color w:val="000000"/>
          <w:kern w:val="2"/>
          <w:sz w:val="28"/>
          <w:szCs w:val="28"/>
          <w:lang w:eastAsia="ar-SA"/>
        </w:rPr>
      </w:pPr>
      <w:r w:rsidRPr="009634E9">
        <w:rPr>
          <w:color w:val="000000"/>
          <w:kern w:val="2"/>
          <w:sz w:val="28"/>
          <w:szCs w:val="28"/>
          <w:lang w:eastAsia="ar-SA"/>
        </w:rPr>
        <w:t>Приложение</w:t>
      </w:r>
      <w:r w:rsidR="009634E9" w:rsidRPr="009634E9">
        <w:rPr>
          <w:color w:val="000000"/>
          <w:kern w:val="2"/>
          <w:sz w:val="28"/>
          <w:szCs w:val="28"/>
          <w:lang w:eastAsia="ar-SA"/>
        </w:rPr>
        <w:t xml:space="preserve"> </w:t>
      </w:r>
      <w:r w:rsidR="0029080C">
        <w:rPr>
          <w:color w:val="000000"/>
          <w:kern w:val="2"/>
          <w:sz w:val="28"/>
          <w:szCs w:val="28"/>
          <w:lang w:eastAsia="ar-SA"/>
        </w:rPr>
        <w:t>4</w:t>
      </w:r>
    </w:p>
    <w:p w14:paraId="7D948F88" w14:textId="11795F02" w:rsidR="009634E9" w:rsidRPr="00315C6B" w:rsidRDefault="009634E9" w:rsidP="00315C6B">
      <w:pPr>
        <w:keepNext/>
        <w:suppressAutoHyphens/>
        <w:ind w:firstLine="4962"/>
        <w:rPr>
          <w:color w:val="000000"/>
          <w:kern w:val="2"/>
          <w:sz w:val="28"/>
          <w:szCs w:val="28"/>
          <w:lang w:eastAsia="ar-SA"/>
        </w:rPr>
      </w:pPr>
      <w:r w:rsidRPr="009634E9">
        <w:rPr>
          <w:sz w:val="28"/>
          <w:szCs w:val="28"/>
          <w:lang w:eastAsia="ar-SA"/>
        </w:rPr>
        <w:t xml:space="preserve">к Порядку предоставления субсидий </w:t>
      </w:r>
    </w:p>
    <w:p w14:paraId="47535A4E" w14:textId="77777777" w:rsidR="009634E9" w:rsidRPr="009634E9" w:rsidRDefault="009634E9" w:rsidP="00315C6B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sz w:val="28"/>
          <w:szCs w:val="28"/>
          <w:lang w:eastAsia="ar-SA"/>
        </w:rPr>
      </w:pPr>
      <w:r w:rsidRPr="009634E9">
        <w:rPr>
          <w:sz w:val="28"/>
          <w:szCs w:val="28"/>
          <w:lang w:eastAsia="ar-SA"/>
        </w:rPr>
        <w:t xml:space="preserve"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</w:t>
      </w:r>
      <w:r w:rsidRPr="009634E9">
        <w:rPr>
          <w:color w:val="000000"/>
          <w:sz w:val="28"/>
          <w:szCs w:val="28"/>
          <w:lang w:eastAsia="ar-SA"/>
        </w:rPr>
        <w:t>на территории муниципального образования Абинский район</w:t>
      </w:r>
    </w:p>
    <w:p w14:paraId="493E84A3" w14:textId="77777777" w:rsidR="009634E9" w:rsidRPr="00940155" w:rsidRDefault="009634E9" w:rsidP="009634E9">
      <w:pPr>
        <w:pStyle w:val="ConsPlusNormal"/>
        <w:jc w:val="both"/>
      </w:pPr>
    </w:p>
    <w:p w14:paraId="7E73428B" w14:textId="77777777" w:rsidR="009634E9" w:rsidRPr="00940155" w:rsidRDefault="009634E9" w:rsidP="009634E9">
      <w:pPr>
        <w:pStyle w:val="ConsPlusNormal"/>
        <w:jc w:val="both"/>
      </w:pPr>
    </w:p>
    <w:p w14:paraId="26CCCCD4" w14:textId="77777777" w:rsidR="009634E9" w:rsidRPr="00940155" w:rsidRDefault="009634E9" w:rsidP="009634E9">
      <w:pPr>
        <w:pStyle w:val="ConsPlusTitle"/>
        <w:jc w:val="center"/>
        <w:rPr>
          <w:sz w:val="28"/>
          <w:szCs w:val="28"/>
        </w:rPr>
      </w:pPr>
      <w:bookmarkStart w:id="0" w:name="P259"/>
      <w:bookmarkEnd w:id="0"/>
      <w:r w:rsidRPr="00940155">
        <w:rPr>
          <w:sz w:val="28"/>
          <w:szCs w:val="28"/>
        </w:rPr>
        <w:t>РАСЧЕТНЫЕ РАЗМЕРЫ</w:t>
      </w:r>
    </w:p>
    <w:p w14:paraId="19DA9E16" w14:textId="77777777" w:rsidR="009634E9" w:rsidRPr="00940155" w:rsidRDefault="009634E9" w:rsidP="009634E9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 xml:space="preserve">ставок субсидий для предоставления финансовой государственной </w:t>
      </w:r>
    </w:p>
    <w:p w14:paraId="72EF66E4" w14:textId="77777777" w:rsidR="009634E9" w:rsidRPr="00940155" w:rsidRDefault="009634E9" w:rsidP="009634E9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 xml:space="preserve">поддержки развития личных подсобных хозяйств в области </w:t>
      </w:r>
    </w:p>
    <w:p w14:paraId="654B1BCE" w14:textId="77777777" w:rsidR="009634E9" w:rsidRPr="00940155" w:rsidRDefault="009634E9" w:rsidP="009634E9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 xml:space="preserve">сельскохозяйственного производства </w:t>
      </w:r>
    </w:p>
    <w:p w14:paraId="0D76AC18" w14:textId="77777777" w:rsidR="009634E9" w:rsidRPr="00940155" w:rsidRDefault="009634E9" w:rsidP="009634E9">
      <w:pPr>
        <w:pStyle w:val="ConsPlusNormal"/>
        <w:jc w:val="both"/>
        <w:rPr>
          <w:lang w:val="en-US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1668"/>
        <w:gridCol w:w="67"/>
        <w:gridCol w:w="4469"/>
        <w:gridCol w:w="2760"/>
      </w:tblGrid>
      <w:tr w:rsidR="009634E9" w:rsidRPr="00940155" w14:paraId="3E48E517" w14:textId="77777777" w:rsidTr="008E382D">
        <w:trPr>
          <w:trHeight w:val="1092"/>
        </w:trPr>
        <w:tc>
          <w:tcPr>
            <w:tcW w:w="737" w:type="dxa"/>
          </w:tcPr>
          <w:p w14:paraId="1CB4CAAB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  <w:p w14:paraId="5ECFD391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gridSpan w:val="2"/>
          </w:tcPr>
          <w:p w14:paraId="65F44C86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Вид субсидии</w:t>
            </w:r>
          </w:p>
          <w:p w14:paraId="68288B44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14:paraId="7673A0B1" w14:textId="77777777" w:rsidR="009634E9" w:rsidRPr="009634E9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Размер субсидии на затраты, понесенные в текущем финансовом </w:t>
            </w:r>
          </w:p>
          <w:p w14:paraId="4CE8A335" w14:textId="77777777" w:rsidR="009634E9" w:rsidRPr="00C47ECE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году и четвертом квартале предыдущего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40155">
              <w:rPr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для граждан, </w:t>
            </w:r>
          </w:p>
          <w:p w14:paraId="13C9FA4E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осуществляющих непредпринимательскую деятельность по </w:t>
            </w:r>
          </w:p>
          <w:p w14:paraId="469431D7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производству и переработке сельскохозяйственной продукции</w:t>
            </w:r>
          </w:p>
        </w:tc>
      </w:tr>
      <w:tr w:rsidR="009634E9" w:rsidRPr="00940155" w14:paraId="35CF411D" w14:textId="77777777" w:rsidTr="009E6538">
        <w:trPr>
          <w:trHeight w:val="187"/>
        </w:trPr>
        <w:tc>
          <w:tcPr>
            <w:tcW w:w="737" w:type="dxa"/>
          </w:tcPr>
          <w:p w14:paraId="0D8970FC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  <w:gridSpan w:val="2"/>
          </w:tcPr>
          <w:p w14:paraId="6CC02DEA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69" w:type="dxa"/>
          </w:tcPr>
          <w:p w14:paraId="23AE56F5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0" w:type="dxa"/>
          </w:tcPr>
          <w:p w14:paraId="724AACAC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34E9" w:rsidRPr="00940155" w14:paraId="3760EE69" w14:textId="77777777" w:rsidTr="009E6538">
        <w:trPr>
          <w:trHeight w:val="1036"/>
        </w:trPr>
        <w:tc>
          <w:tcPr>
            <w:tcW w:w="737" w:type="dxa"/>
          </w:tcPr>
          <w:p w14:paraId="6B01CE79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gridSpan w:val="2"/>
          </w:tcPr>
          <w:p w14:paraId="3F5AE919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9" w:type="dxa"/>
          </w:tcPr>
          <w:p w14:paraId="1DAD48B7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не перешедших на специальный налоговый режим «налог на профессиональный доход»</w:t>
            </w:r>
          </w:p>
        </w:tc>
        <w:tc>
          <w:tcPr>
            <w:tcW w:w="2760" w:type="dxa"/>
          </w:tcPr>
          <w:p w14:paraId="6040F76D" w14:textId="2D7F68B9" w:rsidR="009634E9" w:rsidRPr="00940155" w:rsidRDefault="009634E9" w:rsidP="00090C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перешедших на специальный налоговый режим «налог на профессиональный доход»</w:t>
            </w:r>
          </w:p>
        </w:tc>
      </w:tr>
      <w:tr w:rsidR="009634E9" w:rsidRPr="00940155" w14:paraId="7F7AC584" w14:textId="77777777" w:rsidTr="008E382D">
        <w:tc>
          <w:tcPr>
            <w:tcW w:w="737" w:type="dxa"/>
          </w:tcPr>
          <w:p w14:paraId="1CA6F582" w14:textId="77777777" w:rsidR="009634E9" w:rsidRPr="00940155" w:rsidRDefault="009634E9" w:rsidP="004E04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4" w:type="dxa"/>
            <w:gridSpan w:val="4"/>
          </w:tcPr>
          <w:p w14:paraId="4C253B04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племенных сельскохозяйственных </w:t>
            </w:r>
          </w:p>
          <w:p w14:paraId="4B55EA89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животных, а также товарных сельскохозяйственных животных (коров, нетелей,</w:t>
            </w:r>
          </w:p>
          <w:p w14:paraId="3A135AB1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овцематок, ремонтных телок, ярочек, козочек), предназначенных </w:t>
            </w:r>
          </w:p>
          <w:p w14:paraId="5A40B55E" w14:textId="0A0CACAB" w:rsidR="009634E9" w:rsidRPr="00940155" w:rsidRDefault="009634E9" w:rsidP="00822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для воспроизводства</w:t>
            </w:r>
          </w:p>
        </w:tc>
      </w:tr>
      <w:tr w:rsidR="009634E9" w:rsidRPr="00940155" w14:paraId="4F7F513D" w14:textId="77777777" w:rsidTr="008E382D">
        <w:tc>
          <w:tcPr>
            <w:tcW w:w="737" w:type="dxa"/>
          </w:tcPr>
          <w:p w14:paraId="1A456B39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964" w:type="dxa"/>
            <w:gridSpan w:val="4"/>
          </w:tcPr>
          <w:p w14:paraId="742F23DA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поголовье коров, нетелей, ремонтных телок</w:t>
            </w:r>
          </w:p>
        </w:tc>
      </w:tr>
      <w:tr w:rsidR="009634E9" w:rsidRPr="00940155" w14:paraId="30EFEA9C" w14:textId="77777777" w:rsidTr="009E6538">
        <w:trPr>
          <w:trHeight w:val="1037"/>
        </w:trPr>
        <w:tc>
          <w:tcPr>
            <w:tcW w:w="737" w:type="dxa"/>
          </w:tcPr>
          <w:p w14:paraId="625C727E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735" w:type="dxa"/>
            <w:gridSpan w:val="2"/>
          </w:tcPr>
          <w:p w14:paraId="0FA123BE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тении от 1 до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 голов</w:t>
            </w:r>
            <w:proofErr w:type="gramEnd"/>
          </w:p>
        </w:tc>
        <w:tc>
          <w:tcPr>
            <w:tcW w:w="4469" w:type="dxa"/>
          </w:tcPr>
          <w:p w14:paraId="33E4ECF1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90 рублей за 1 кг живого веса, но не более 50 % от фактически понесенных затрат при наличии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общего поголовья с учетом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приобретаемого не более 3 голов по </w:t>
            </w:r>
          </w:p>
          <w:p w14:paraId="13A8CA9A" w14:textId="1F7FE051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учету </w:t>
            </w:r>
          </w:p>
        </w:tc>
        <w:tc>
          <w:tcPr>
            <w:tcW w:w="2760" w:type="dxa"/>
          </w:tcPr>
          <w:p w14:paraId="4D7126B9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90 рублей за 1 кг живого веса, но не более 50 % от фактически </w:t>
            </w:r>
          </w:p>
          <w:p w14:paraId="08E76A91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9634E9" w:rsidRPr="00940155" w14:paraId="1C375ADF" w14:textId="77777777" w:rsidTr="009E6538">
        <w:tc>
          <w:tcPr>
            <w:tcW w:w="737" w:type="dxa"/>
          </w:tcPr>
          <w:p w14:paraId="6AF3ECFE" w14:textId="77777777" w:rsidR="00090CE9" w:rsidRDefault="00090CE9" w:rsidP="00315C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82368" w14:textId="5DDC63F7" w:rsidR="009634E9" w:rsidRPr="00940155" w:rsidRDefault="009634E9" w:rsidP="00315C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735" w:type="dxa"/>
            <w:gridSpan w:val="2"/>
          </w:tcPr>
          <w:p w14:paraId="33CF15DD" w14:textId="77777777" w:rsidR="00090CE9" w:rsidRDefault="00090CE9" w:rsidP="00315C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34A95" w14:textId="2AD7CC8D" w:rsidR="009634E9" w:rsidRPr="00940155" w:rsidRDefault="009634E9" w:rsidP="00315C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приобретении 4 и более голов</w:t>
            </w:r>
          </w:p>
        </w:tc>
        <w:tc>
          <w:tcPr>
            <w:tcW w:w="4469" w:type="dxa"/>
          </w:tcPr>
          <w:p w14:paraId="07FDDA31" w14:textId="77777777" w:rsidR="00090CE9" w:rsidRDefault="00090CE9" w:rsidP="00315C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91356F" w14:textId="6DD17636" w:rsidR="009634E9" w:rsidRPr="00940155" w:rsidRDefault="009634E9" w:rsidP="00C12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760" w:type="dxa"/>
          </w:tcPr>
          <w:p w14:paraId="3EA01CDB" w14:textId="77777777" w:rsidR="00090CE9" w:rsidRDefault="00090CE9" w:rsidP="00315C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5DFCD" w14:textId="2348D059" w:rsidR="009634E9" w:rsidRPr="00940155" w:rsidRDefault="009634E9" w:rsidP="00315C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150 рублей за 1 кг      живого веса, но не более 50 % от фактически   понесенных затрат</w:t>
            </w:r>
          </w:p>
        </w:tc>
      </w:tr>
      <w:tr w:rsidR="009E6538" w:rsidRPr="00940155" w14:paraId="0D132B37" w14:textId="77777777" w:rsidTr="009E6538">
        <w:tc>
          <w:tcPr>
            <w:tcW w:w="737" w:type="dxa"/>
          </w:tcPr>
          <w:p w14:paraId="58213F84" w14:textId="4DA4D89B" w:rsidR="009E6538" w:rsidRPr="00940155" w:rsidRDefault="009E6538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8" w:type="dxa"/>
          </w:tcPr>
          <w:p w14:paraId="020C235F" w14:textId="48168AE0" w:rsidR="009E6538" w:rsidRPr="00940155" w:rsidRDefault="009E6538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2"/>
          </w:tcPr>
          <w:p w14:paraId="26B5A664" w14:textId="23DA81AD" w:rsidR="009E6538" w:rsidRPr="00940155" w:rsidRDefault="009E6538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0" w:type="dxa"/>
          </w:tcPr>
          <w:p w14:paraId="0E8E8864" w14:textId="10AD9C92" w:rsidR="009E6538" w:rsidRPr="00940155" w:rsidRDefault="009E6538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34E9" w:rsidRPr="00940155" w14:paraId="17C7C04E" w14:textId="77777777" w:rsidTr="008E382D">
        <w:tc>
          <w:tcPr>
            <w:tcW w:w="737" w:type="dxa"/>
          </w:tcPr>
          <w:p w14:paraId="12A5D49D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964" w:type="dxa"/>
            <w:gridSpan w:val="4"/>
          </w:tcPr>
          <w:p w14:paraId="7EDA4CF8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поголовье овцематок (ярочек)</w:t>
            </w:r>
          </w:p>
        </w:tc>
      </w:tr>
      <w:tr w:rsidR="009634E9" w:rsidRPr="00940155" w14:paraId="251FC61C" w14:textId="77777777" w:rsidTr="009E6538">
        <w:trPr>
          <w:trHeight w:val="1321"/>
        </w:trPr>
        <w:tc>
          <w:tcPr>
            <w:tcW w:w="737" w:type="dxa"/>
          </w:tcPr>
          <w:p w14:paraId="65292DB3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1735" w:type="dxa"/>
            <w:gridSpan w:val="2"/>
          </w:tcPr>
          <w:p w14:paraId="77CB2329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приобретении до 20 голов</w:t>
            </w:r>
          </w:p>
        </w:tc>
        <w:tc>
          <w:tcPr>
            <w:tcW w:w="4469" w:type="dxa"/>
          </w:tcPr>
          <w:p w14:paraId="4710D4C1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1 кг живого веса, но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более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от фактически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понесенных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затрат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при наличии общего поголовья с учетом приобретаемого не более 20 голов по </w:t>
            </w:r>
            <w:proofErr w:type="spell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учету</w:t>
            </w:r>
          </w:p>
        </w:tc>
        <w:tc>
          <w:tcPr>
            <w:tcW w:w="2760" w:type="dxa"/>
          </w:tcPr>
          <w:p w14:paraId="6BBEC980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1 кг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живого веса, но не более      50 % от фактически </w:t>
            </w:r>
          </w:p>
          <w:p w14:paraId="11452817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9634E9" w:rsidRPr="00940155" w14:paraId="5B144417" w14:textId="77777777" w:rsidTr="009E6538">
        <w:tc>
          <w:tcPr>
            <w:tcW w:w="737" w:type="dxa"/>
          </w:tcPr>
          <w:p w14:paraId="4EFFEC26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1735" w:type="dxa"/>
            <w:gridSpan w:val="2"/>
          </w:tcPr>
          <w:p w14:paraId="4B134EB0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приобретении более 20 голов</w:t>
            </w:r>
          </w:p>
        </w:tc>
        <w:tc>
          <w:tcPr>
            <w:tcW w:w="4469" w:type="dxa"/>
          </w:tcPr>
          <w:p w14:paraId="3EBE8A75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760" w:type="dxa"/>
          </w:tcPr>
          <w:p w14:paraId="2ED28026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150 рублей за 1 кг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живого веса, но не более      50 % от фактически </w:t>
            </w:r>
          </w:p>
          <w:p w14:paraId="5C8AFCE2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9634E9" w:rsidRPr="00940155" w14:paraId="44E277B6" w14:textId="77777777" w:rsidTr="008E382D">
        <w:tc>
          <w:tcPr>
            <w:tcW w:w="737" w:type="dxa"/>
          </w:tcPr>
          <w:p w14:paraId="338505F7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964" w:type="dxa"/>
            <w:gridSpan w:val="4"/>
          </w:tcPr>
          <w:p w14:paraId="1142A5E2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поголовье козочек </w:t>
            </w:r>
          </w:p>
        </w:tc>
      </w:tr>
      <w:tr w:rsidR="009634E9" w:rsidRPr="00940155" w14:paraId="4904E6F8" w14:textId="77777777" w:rsidTr="009E6538">
        <w:trPr>
          <w:trHeight w:val="1348"/>
        </w:trPr>
        <w:tc>
          <w:tcPr>
            <w:tcW w:w="737" w:type="dxa"/>
          </w:tcPr>
          <w:p w14:paraId="3F176C31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1735" w:type="dxa"/>
            <w:gridSpan w:val="2"/>
          </w:tcPr>
          <w:p w14:paraId="009E5CEF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приобретении козочек до 3 голов</w:t>
            </w:r>
          </w:p>
        </w:tc>
        <w:tc>
          <w:tcPr>
            <w:tcW w:w="4469" w:type="dxa"/>
          </w:tcPr>
          <w:p w14:paraId="565FFB17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150 рублей за 1 кг живого веса, но не более 50 % от фактически понесенных </w:t>
            </w:r>
          </w:p>
          <w:p w14:paraId="3B307906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затрат при наличии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общего поголовья с учетом</w:t>
            </w:r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приобретаемого не более 3 голов по </w:t>
            </w:r>
            <w:proofErr w:type="spell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учету</w:t>
            </w:r>
          </w:p>
        </w:tc>
        <w:tc>
          <w:tcPr>
            <w:tcW w:w="2760" w:type="dxa"/>
          </w:tcPr>
          <w:p w14:paraId="4D9FAE0D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150 рублей за 1 кг живого веса, но не более       50 % от фактически </w:t>
            </w:r>
          </w:p>
          <w:p w14:paraId="01E4FE85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9634E9" w:rsidRPr="00940155" w14:paraId="23179FA8" w14:textId="77777777" w:rsidTr="009E6538">
        <w:tc>
          <w:tcPr>
            <w:tcW w:w="737" w:type="dxa"/>
          </w:tcPr>
          <w:p w14:paraId="5C1D89D7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1735" w:type="dxa"/>
            <w:gridSpan w:val="2"/>
          </w:tcPr>
          <w:p w14:paraId="743DF477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приобретении козочек более 3 голов</w:t>
            </w:r>
          </w:p>
        </w:tc>
        <w:tc>
          <w:tcPr>
            <w:tcW w:w="4469" w:type="dxa"/>
          </w:tcPr>
          <w:p w14:paraId="07D860A3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2760" w:type="dxa"/>
          </w:tcPr>
          <w:p w14:paraId="12FFF3CE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200 рублей за 1 кг живого веса, но не более      50 % от фактически </w:t>
            </w:r>
          </w:p>
          <w:p w14:paraId="0038EE39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9634E9" w:rsidRPr="00940155" w14:paraId="3B9F8821" w14:textId="77777777" w:rsidTr="008E382D">
        <w:tc>
          <w:tcPr>
            <w:tcW w:w="737" w:type="dxa"/>
          </w:tcPr>
          <w:p w14:paraId="5C54A42E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64" w:type="dxa"/>
            <w:gridSpan w:val="4"/>
            <w:vAlign w:val="center"/>
          </w:tcPr>
          <w:p w14:paraId="362B711F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молодняка кроликов, гусей, индеек</w:t>
            </w:r>
          </w:p>
        </w:tc>
      </w:tr>
      <w:tr w:rsidR="009634E9" w:rsidRPr="00940155" w14:paraId="1173E709" w14:textId="77777777" w:rsidTr="009E6538">
        <w:trPr>
          <w:trHeight w:val="1005"/>
        </w:trPr>
        <w:tc>
          <w:tcPr>
            <w:tcW w:w="737" w:type="dxa"/>
          </w:tcPr>
          <w:p w14:paraId="723639F8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735" w:type="dxa"/>
            <w:gridSpan w:val="2"/>
          </w:tcPr>
          <w:p w14:paraId="255AD316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кроликов до 50 голов</w:t>
            </w:r>
          </w:p>
        </w:tc>
        <w:tc>
          <w:tcPr>
            <w:tcW w:w="4469" w:type="dxa"/>
          </w:tcPr>
          <w:p w14:paraId="2860AD5D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300 рублей за одну голову, но 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50 % от фактически понесенных затрат </w:t>
            </w:r>
          </w:p>
        </w:tc>
        <w:tc>
          <w:tcPr>
            <w:tcW w:w="2760" w:type="dxa"/>
          </w:tcPr>
          <w:p w14:paraId="1FE78F5F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300 рублей за одну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голову, но не более 50 % от фактически понесенных затрат </w:t>
            </w:r>
          </w:p>
        </w:tc>
      </w:tr>
      <w:tr w:rsidR="009634E9" w:rsidRPr="00940155" w14:paraId="6ADF022C" w14:textId="77777777" w:rsidTr="009E6538">
        <w:tc>
          <w:tcPr>
            <w:tcW w:w="737" w:type="dxa"/>
          </w:tcPr>
          <w:p w14:paraId="26730E9A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735" w:type="dxa"/>
            <w:gridSpan w:val="2"/>
          </w:tcPr>
          <w:p w14:paraId="2703E49E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кроликов более 50 голов</w:t>
            </w:r>
          </w:p>
        </w:tc>
        <w:tc>
          <w:tcPr>
            <w:tcW w:w="4469" w:type="dxa"/>
          </w:tcPr>
          <w:p w14:paraId="5B663D7D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760" w:type="dxa"/>
          </w:tcPr>
          <w:p w14:paraId="7C51D82C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400 рублей за одну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голову, но не более 50 % от фактически понесенных затрат </w:t>
            </w:r>
          </w:p>
        </w:tc>
      </w:tr>
      <w:tr w:rsidR="009634E9" w:rsidRPr="00940155" w14:paraId="5425B073" w14:textId="77777777" w:rsidTr="009E6538">
        <w:tc>
          <w:tcPr>
            <w:tcW w:w="737" w:type="dxa"/>
          </w:tcPr>
          <w:p w14:paraId="202B176C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735" w:type="dxa"/>
            <w:gridSpan w:val="2"/>
          </w:tcPr>
          <w:p w14:paraId="302E43B5" w14:textId="05814E82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приобрете</w:t>
            </w:r>
            <w:r w:rsidR="008E38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молодняка гусей, индеек до 50 голов</w:t>
            </w:r>
          </w:p>
        </w:tc>
        <w:tc>
          <w:tcPr>
            <w:tcW w:w="4469" w:type="dxa"/>
          </w:tcPr>
          <w:p w14:paraId="79E83671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одну голову, но 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50 % от фактически понесенных затрат </w:t>
            </w:r>
          </w:p>
        </w:tc>
        <w:tc>
          <w:tcPr>
            <w:tcW w:w="2760" w:type="dxa"/>
          </w:tcPr>
          <w:p w14:paraId="5C7D7606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одну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голову, но не более 50 % от фактически понесенных затрат </w:t>
            </w:r>
          </w:p>
        </w:tc>
      </w:tr>
      <w:tr w:rsidR="009634E9" w:rsidRPr="00940155" w14:paraId="22E5369F" w14:textId="77777777" w:rsidTr="009E6538">
        <w:tc>
          <w:tcPr>
            <w:tcW w:w="737" w:type="dxa"/>
          </w:tcPr>
          <w:p w14:paraId="44EF17AD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735" w:type="dxa"/>
            <w:gridSpan w:val="2"/>
          </w:tcPr>
          <w:p w14:paraId="236C10E8" w14:textId="08FDA3CB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приобрете</w:t>
            </w:r>
            <w:r w:rsidR="008E38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молодняка гусей, индеек более 50 голов</w:t>
            </w:r>
          </w:p>
        </w:tc>
        <w:tc>
          <w:tcPr>
            <w:tcW w:w="4469" w:type="dxa"/>
          </w:tcPr>
          <w:p w14:paraId="03D14B95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760" w:type="dxa"/>
          </w:tcPr>
          <w:p w14:paraId="0F4D488E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одну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голову, но не более 50 % от фактически понесенных затрат </w:t>
            </w:r>
          </w:p>
        </w:tc>
      </w:tr>
      <w:tr w:rsidR="009634E9" w:rsidRPr="00940155" w14:paraId="265F6166" w14:textId="77777777" w:rsidTr="008E382D">
        <w:tc>
          <w:tcPr>
            <w:tcW w:w="737" w:type="dxa"/>
          </w:tcPr>
          <w:p w14:paraId="4E6D2CBB" w14:textId="77777777" w:rsidR="009634E9" w:rsidRPr="00940155" w:rsidRDefault="009634E9" w:rsidP="004E04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64" w:type="dxa"/>
            <w:gridSpan w:val="4"/>
          </w:tcPr>
          <w:p w14:paraId="4D59D9E6" w14:textId="77777777" w:rsidR="009634E9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производство реализуемой </w:t>
            </w:r>
          </w:p>
          <w:p w14:paraId="7A7CF211" w14:textId="78B16717" w:rsidR="009634E9" w:rsidRPr="00090CE9" w:rsidRDefault="009634E9" w:rsidP="00090C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продукции животноводства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9E6538" w:rsidRPr="00940155" w14:paraId="138CB0F7" w14:textId="77777777" w:rsidTr="009E6538">
        <w:tc>
          <w:tcPr>
            <w:tcW w:w="737" w:type="dxa"/>
          </w:tcPr>
          <w:p w14:paraId="428BBE9D" w14:textId="176DA7A9" w:rsidR="009E6538" w:rsidRPr="00940155" w:rsidRDefault="009E6538" w:rsidP="009E65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35" w:type="dxa"/>
            <w:gridSpan w:val="2"/>
          </w:tcPr>
          <w:p w14:paraId="061C563E" w14:textId="64C5AD26" w:rsidR="009E6538" w:rsidRPr="00940155" w:rsidRDefault="009E6538" w:rsidP="009E65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69" w:type="dxa"/>
          </w:tcPr>
          <w:p w14:paraId="08254DC3" w14:textId="0E9071D6" w:rsidR="009E6538" w:rsidRPr="00940155" w:rsidRDefault="009E6538" w:rsidP="009E65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0" w:type="dxa"/>
          </w:tcPr>
          <w:p w14:paraId="1A24DF06" w14:textId="566BC8DA" w:rsidR="009E6538" w:rsidRPr="00940155" w:rsidRDefault="009E6538" w:rsidP="009E65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34E9" w:rsidRPr="00940155" w14:paraId="10BC7034" w14:textId="77777777" w:rsidTr="009E6538">
        <w:tc>
          <w:tcPr>
            <w:tcW w:w="737" w:type="dxa"/>
          </w:tcPr>
          <w:p w14:paraId="34285D33" w14:textId="0B226419" w:rsidR="009634E9" w:rsidRPr="00940155" w:rsidRDefault="0007346B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F60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634E9" w:rsidRPr="00940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  <w:gridSpan w:val="2"/>
          </w:tcPr>
          <w:p w14:paraId="0B8C2A86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 реализацию мяса крупного рогатого скота</w:t>
            </w:r>
          </w:p>
        </w:tc>
        <w:tc>
          <w:tcPr>
            <w:tcW w:w="4469" w:type="dxa"/>
          </w:tcPr>
          <w:p w14:paraId="1B48049D" w14:textId="0471CF32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 рублей за 1 кг живого веса, но не более чем за 1 000 кг в финансовом году</w:t>
            </w:r>
          </w:p>
        </w:tc>
        <w:tc>
          <w:tcPr>
            <w:tcW w:w="2760" w:type="dxa"/>
          </w:tcPr>
          <w:p w14:paraId="5C54E9A0" w14:textId="77777777" w:rsidR="00942FD8" w:rsidRPr="00942FD8" w:rsidRDefault="00942FD8" w:rsidP="00942F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FD8">
              <w:rPr>
                <w:rFonts w:ascii="Times New Roman" w:hAnsi="Times New Roman" w:cs="Times New Roman"/>
                <w:sz w:val="24"/>
                <w:szCs w:val="24"/>
              </w:rPr>
              <w:t xml:space="preserve">5 рублей за 1 кг живого веса, но не более чем за </w:t>
            </w:r>
          </w:p>
          <w:p w14:paraId="40938C25" w14:textId="77777777" w:rsidR="00942FD8" w:rsidRPr="00942FD8" w:rsidRDefault="00942FD8" w:rsidP="00942F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FD8">
              <w:rPr>
                <w:rFonts w:ascii="Times New Roman" w:hAnsi="Times New Roman" w:cs="Times New Roman"/>
                <w:sz w:val="24"/>
                <w:szCs w:val="24"/>
              </w:rPr>
              <w:t xml:space="preserve">5 000 кг в финансовом </w:t>
            </w:r>
          </w:p>
          <w:p w14:paraId="77744C4B" w14:textId="77777777" w:rsidR="00942FD8" w:rsidRPr="00942FD8" w:rsidRDefault="00942FD8" w:rsidP="00942F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FD8">
              <w:rPr>
                <w:rFonts w:ascii="Times New Roman" w:hAnsi="Times New Roman" w:cs="Times New Roman"/>
                <w:sz w:val="24"/>
                <w:szCs w:val="24"/>
              </w:rPr>
              <w:t xml:space="preserve">году; </w:t>
            </w:r>
          </w:p>
          <w:p w14:paraId="439FC5D1" w14:textId="10E2001D" w:rsidR="00942FD8" w:rsidRPr="00942FD8" w:rsidRDefault="00942FD8" w:rsidP="00942F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FD8">
              <w:rPr>
                <w:rFonts w:ascii="Times New Roman" w:hAnsi="Times New Roman" w:cs="Times New Roman"/>
                <w:sz w:val="24"/>
                <w:szCs w:val="24"/>
              </w:rPr>
              <w:t xml:space="preserve">10 рублей за 1 кг живого веса, но не более чем за </w:t>
            </w:r>
          </w:p>
          <w:p w14:paraId="6374C468" w14:textId="77777777" w:rsidR="00942FD8" w:rsidRPr="00942FD8" w:rsidRDefault="00942FD8" w:rsidP="00942F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FD8">
              <w:rPr>
                <w:rFonts w:ascii="Times New Roman" w:hAnsi="Times New Roman" w:cs="Times New Roman"/>
                <w:sz w:val="24"/>
                <w:szCs w:val="24"/>
              </w:rPr>
              <w:t xml:space="preserve">5 000 кг в финансовом </w:t>
            </w:r>
          </w:p>
          <w:p w14:paraId="716D7F60" w14:textId="5F32338D" w:rsidR="00AA13C6" w:rsidRPr="00AA13C6" w:rsidRDefault="0007346B" w:rsidP="00942F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42FD8" w:rsidRPr="00942FD8">
              <w:rPr>
                <w:rFonts w:ascii="Times New Roman" w:hAnsi="Times New Roman" w:cs="Times New Roman"/>
                <w:sz w:val="24"/>
                <w:szCs w:val="24"/>
              </w:rPr>
              <w:t>оду</w:t>
            </w:r>
            <w:r w:rsidR="000134FB">
              <w:rPr>
                <w:rStyle w:val="a9"/>
                <w:rFonts w:ascii="Times New Roman" w:hAnsi="Times New Roman" w:cs="Times New Roman"/>
                <w:sz w:val="24"/>
                <w:szCs w:val="24"/>
              </w:rPr>
              <w:endnoteReference w:id="1"/>
            </w:r>
          </w:p>
        </w:tc>
      </w:tr>
      <w:tr w:rsidR="009634E9" w:rsidRPr="00940155" w14:paraId="784B7600" w14:textId="77777777" w:rsidTr="009E6538">
        <w:tc>
          <w:tcPr>
            <w:tcW w:w="737" w:type="dxa"/>
          </w:tcPr>
          <w:p w14:paraId="282924C7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735" w:type="dxa"/>
            <w:gridSpan w:val="2"/>
          </w:tcPr>
          <w:p w14:paraId="4D74AE60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 реализацию молока (коров, коз)</w:t>
            </w:r>
          </w:p>
        </w:tc>
        <w:tc>
          <w:tcPr>
            <w:tcW w:w="4469" w:type="dxa"/>
          </w:tcPr>
          <w:p w14:paraId="669EA5C0" w14:textId="77777777" w:rsidR="00942FD8" w:rsidRPr="00942FD8" w:rsidRDefault="00942FD8" w:rsidP="00942F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FD8">
              <w:rPr>
                <w:rFonts w:ascii="Times New Roman" w:hAnsi="Times New Roman" w:cs="Times New Roman"/>
                <w:sz w:val="24"/>
                <w:szCs w:val="24"/>
              </w:rPr>
              <w:t>2 рубля за 1 кг молока, но не более чем за 10 000 кг в финансовом году;</w:t>
            </w:r>
          </w:p>
          <w:p w14:paraId="105268AD" w14:textId="45C745A0" w:rsidR="009634E9" w:rsidRPr="00940155" w:rsidRDefault="00942FD8" w:rsidP="00942F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FD8">
              <w:rPr>
                <w:rFonts w:ascii="Times New Roman" w:hAnsi="Times New Roman" w:cs="Times New Roman"/>
                <w:sz w:val="24"/>
                <w:szCs w:val="24"/>
              </w:rPr>
              <w:t>3 рубля за 1 кг молока, но не более чем за 10 000 кг в финансовом году</w:t>
            </w:r>
            <w:r w:rsidR="00AA13C6" w:rsidRPr="00906FF3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2760" w:type="dxa"/>
          </w:tcPr>
          <w:p w14:paraId="269EE2F9" w14:textId="77777777" w:rsidR="00942FD8" w:rsidRPr="00942FD8" w:rsidRDefault="00942FD8" w:rsidP="00942F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FD8">
              <w:rPr>
                <w:rFonts w:ascii="Times New Roman" w:hAnsi="Times New Roman" w:cs="Times New Roman"/>
                <w:sz w:val="24"/>
                <w:szCs w:val="24"/>
              </w:rPr>
              <w:t xml:space="preserve">2 рубля за 1 кг молока, но не более чем за  </w:t>
            </w:r>
          </w:p>
          <w:p w14:paraId="387625BA" w14:textId="77777777" w:rsidR="00942FD8" w:rsidRPr="00942FD8" w:rsidRDefault="00942FD8" w:rsidP="00942F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FD8">
              <w:rPr>
                <w:rFonts w:ascii="Times New Roman" w:hAnsi="Times New Roman" w:cs="Times New Roman"/>
                <w:sz w:val="24"/>
                <w:szCs w:val="24"/>
              </w:rPr>
              <w:t xml:space="preserve">25 000 кг в финансовом году; </w:t>
            </w:r>
          </w:p>
          <w:p w14:paraId="27921E0C" w14:textId="0D856633" w:rsidR="00942FD8" w:rsidRPr="00942FD8" w:rsidRDefault="00942FD8" w:rsidP="00942F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FD8">
              <w:rPr>
                <w:rFonts w:ascii="Times New Roman" w:hAnsi="Times New Roman" w:cs="Times New Roman"/>
                <w:sz w:val="24"/>
                <w:szCs w:val="24"/>
              </w:rPr>
              <w:t xml:space="preserve">3 рубля за 1 кг молока, но не более чем за  </w:t>
            </w:r>
          </w:p>
          <w:p w14:paraId="75EF4C35" w14:textId="5E5D8BC1" w:rsidR="009634E9" w:rsidRPr="00940155" w:rsidRDefault="00942FD8" w:rsidP="00942F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FD8">
              <w:rPr>
                <w:rFonts w:ascii="Times New Roman" w:hAnsi="Times New Roman" w:cs="Times New Roman"/>
                <w:sz w:val="24"/>
                <w:szCs w:val="24"/>
              </w:rPr>
              <w:t>25 000 кг в финансовом году</w:t>
            </w:r>
            <w:r w:rsidR="0007346B" w:rsidRPr="0007346B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9634E9" w:rsidRPr="00940155" w14:paraId="20AE7FD8" w14:textId="77777777" w:rsidTr="00090CE9">
        <w:trPr>
          <w:trHeight w:val="689"/>
        </w:trPr>
        <w:tc>
          <w:tcPr>
            <w:tcW w:w="737" w:type="dxa"/>
          </w:tcPr>
          <w:p w14:paraId="01FADBCF" w14:textId="77777777" w:rsidR="009634E9" w:rsidRPr="00940155" w:rsidRDefault="009634E9" w:rsidP="004E04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64" w:type="dxa"/>
            <w:gridSpan w:val="4"/>
            <w:vAlign w:val="center"/>
          </w:tcPr>
          <w:p w14:paraId="0FCF46C7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оплату услуг по искусственному осеменению</w:t>
            </w:r>
          </w:p>
          <w:p w14:paraId="7744AD05" w14:textId="2065B3DA" w:rsidR="009634E9" w:rsidRPr="00090CE9" w:rsidRDefault="009634E9" w:rsidP="00090C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 животных (крупного рогатого скота, овец и коз)</w:t>
            </w:r>
          </w:p>
        </w:tc>
      </w:tr>
      <w:tr w:rsidR="009634E9" w:rsidRPr="00940155" w14:paraId="1E313150" w14:textId="77777777" w:rsidTr="008E382D">
        <w:trPr>
          <w:trHeight w:val="1042"/>
        </w:trPr>
        <w:tc>
          <w:tcPr>
            <w:tcW w:w="737" w:type="dxa"/>
          </w:tcPr>
          <w:p w14:paraId="616B5204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735" w:type="dxa"/>
            <w:gridSpan w:val="2"/>
          </w:tcPr>
          <w:p w14:paraId="565E4675" w14:textId="07CD4657" w:rsidR="009634E9" w:rsidRPr="00940155" w:rsidRDefault="008E382D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634E9" w:rsidRPr="009401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634E9" w:rsidRPr="00940155">
              <w:rPr>
                <w:rFonts w:ascii="Times New Roman" w:hAnsi="Times New Roman" w:cs="Times New Roman"/>
                <w:sz w:val="24"/>
                <w:szCs w:val="24"/>
              </w:rPr>
              <w:t>искусствен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9634E9" w:rsidRPr="00940155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="009634E9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осеменение крупного рогатого скота</w:t>
            </w:r>
          </w:p>
        </w:tc>
        <w:tc>
          <w:tcPr>
            <w:tcW w:w="7229" w:type="dxa"/>
            <w:gridSpan w:val="2"/>
          </w:tcPr>
          <w:p w14:paraId="79C1E312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500 рублей за одну голову, но не более 50 % от фактически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9634E9" w:rsidRPr="00940155" w14:paraId="1277CD16" w14:textId="77777777" w:rsidTr="008E382D">
        <w:trPr>
          <w:trHeight w:val="754"/>
        </w:trPr>
        <w:tc>
          <w:tcPr>
            <w:tcW w:w="737" w:type="dxa"/>
          </w:tcPr>
          <w:p w14:paraId="603D82A2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735" w:type="dxa"/>
            <w:gridSpan w:val="2"/>
          </w:tcPr>
          <w:p w14:paraId="32C96003" w14:textId="3056B229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gram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искусствен</w:t>
            </w:r>
            <w:r w:rsidR="008E38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осеменение овец и коз</w:t>
            </w:r>
          </w:p>
        </w:tc>
        <w:tc>
          <w:tcPr>
            <w:tcW w:w="7229" w:type="dxa"/>
            <w:gridSpan w:val="2"/>
          </w:tcPr>
          <w:p w14:paraId="727520CA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350 рублей за одну голову, но не более 50 % от фактически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понесенных затрат </w:t>
            </w:r>
          </w:p>
        </w:tc>
      </w:tr>
      <w:tr w:rsidR="009634E9" w:rsidRPr="00940155" w14:paraId="2A4A3278" w14:textId="77777777" w:rsidTr="008A67A8">
        <w:trPr>
          <w:trHeight w:val="804"/>
        </w:trPr>
        <w:tc>
          <w:tcPr>
            <w:tcW w:w="737" w:type="dxa"/>
          </w:tcPr>
          <w:p w14:paraId="19038775" w14:textId="77777777" w:rsidR="009634E9" w:rsidRPr="00940155" w:rsidRDefault="009634E9" w:rsidP="004E04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64" w:type="dxa"/>
            <w:gridSpan w:val="4"/>
          </w:tcPr>
          <w:p w14:paraId="07E2FE80" w14:textId="50264111" w:rsidR="009634E9" w:rsidRPr="00090CE9" w:rsidRDefault="009634E9" w:rsidP="008A67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строительство теплиц для выращивания овощей </w:t>
            </w:r>
            <w:r w:rsidR="008A67A8">
              <w:rPr>
                <w:rFonts w:ascii="Times New Roman" w:hAnsi="Times New Roman" w:cs="Times New Roman"/>
                <w:sz w:val="24"/>
                <w:szCs w:val="24"/>
              </w:rPr>
              <w:t xml:space="preserve">и (или) ягод в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защищенно</w:t>
            </w:r>
            <w:r w:rsidR="008A67A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грунт</w:t>
            </w:r>
            <w:r w:rsidR="008A67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9634E9" w:rsidRPr="00940155" w14:paraId="5D13757C" w14:textId="77777777" w:rsidTr="009E6538">
        <w:trPr>
          <w:trHeight w:val="304"/>
        </w:trPr>
        <w:tc>
          <w:tcPr>
            <w:tcW w:w="737" w:type="dxa"/>
          </w:tcPr>
          <w:p w14:paraId="7B7EE162" w14:textId="77777777" w:rsidR="009634E9" w:rsidRPr="00940155" w:rsidRDefault="009634E9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735" w:type="dxa"/>
            <w:gridSpan w:val="2"/>
          </w:tcPr>
          <w:p w14:paraId="11A52FF3" w14:textId="691032F2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металлическом и</w:t>
            </w:r>
            <w:r w:rsidR="008E3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стеклопласти</w:t>
            </w:r>
            <w:r w:rsidR="008E38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ковом</w:t>
            </w:r>
            <w:proofErr w:type="spellEnd"/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каркасе площадью не менее 50 кв. м каждая</w:t>
            </w:r>
          </w:p>
        </w:tc>
        <w:tc>
          <w:tcPr>
            <w:tcW w:w="4469" w:type="dxa"/>
          </w:tcPr>
          <w:p w14:paraId="092D2F55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350 рублей за 1 кв. м, но не более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br/>
              <w:t>100 % от фактически понесенных затрат и не более чем за 0,01 га в финансовом году</w:t>
            </w:r>
            <w:r w:rsidRPr="0094015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60" w:type="dxa"/>
          </w:tcPr>
          <w:p w14:paraId="257D903F" w14:textId="77777777" w:rsidR="009634E9" w:rsidRPr="00940155" w:rsidRDefault="009634E9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350 рублей за 1 кв. м, но не более 100 %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фактически понесенных затрат и не более чем за 0,2 га в финансовом   году</w:t>
            </w:r>
          </w:p>
        </w:tc>
      </w:tr>
      <w:tr w:rsidR="0007346B" w:rsidRPr="00940155" w14:paraId="3516CFF1" w14:textId="77777777" w:rsidTr="009E6538">
        <w:trPr>
          <w:trHeight w:val="304"/>
        </w:trPr>
        <w:tc>
          <w:tcPr>
            <w:tcW w:w="737" w:type="dxa"/>
          </w:tcPr>
          <w:p w14:paraId="65F9C503" w14:textId="36699C9F" w:rsidR="0007346B" w:rsidRPr="0007346B" w:rsidRDefault="0007346B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6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735" w:type="dxa"/>
            <w:gridSpan w:val="2"/>
          </w:tcPr>
          <w:p w14:paraId="3A0800EC" w14:textId="6E4D3D5C" w:rsidR="0007346B" w:rsidRPr="0007346B" w:rsidRDefault="0007346B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46B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теплиц на деревянном и </w:t>
            </w:r>
            <w:proofErr w:type="spellStart"/>
            <w:proofErr w:type="gramStart"/>
            <w:r w:rsidRPr="0007346B">
              <w:rPr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07346B">
              <w:rPr>
                <w:rFonts w:ascii="Times New Roman" w:hAnsi="Times New Roman" w:cs="Times New Roman"/>
                <w:sz w:val="24"/>
                <w:szCs w:val="24"/>
              </w:rPr>
              <w:t>-ванном</w:t>
            </w:r>
            <w:proofErr w:type="gramEnd"/>
            <w:r w:rsidRPr="0007346B">
              <w:rPr>
                <w:rFonts w:ascii="Times New Roman" w:hAnsi="Times New Roman" w:cs="Times New Roman"/>
                <w:sz w:val="24"/>
                <w:szCs w:val="24"/>
              </w:rPr>
              <w:t xml:space="preserve"> каркасе площадью</w:t>
            </w:r>
          </w:p>
        </w:tc>
        <w:tc>
          <w:tcPr>
            <w:tcW w:w="4469" w:type="dxa"/>
          </w:tcPr>
          <w:p w14:paraId="601828BC" w14:textId="11DAC694" w:rsidR="0007346B" w:rsidRPr="0007346B" w:rsidRDefault="0007346B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46B">
              <w:rPr>
                <w:rFonts w:ascii="Times New Roman" w:hAnsi="Times New Roman" w:cs="Times New Roman"/>
                <w:sz w:val="24"/>
                <w:szCs w:val="24"/>
              </w:rPr>
              <w:t>150 рублей за 1 кв. м, но не более 100 % от фактически понесенных затрат и не более чем за 0,01 га в финансовом году</w:t>
            </w:r>
          </w:p>
        </w:tc>
        <w:tc>
          <w:tcPr>
            <w:tcW w:w="2760" w:type="dxa"/>
          </w:tcPr>
          <w:p w14:paraId="19DFADAF" w14:textId="0BA31D21" w:rsidR="0007346B" w:rsidRPr="0007346B" w:rsidRDefault="0007346B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46B">
              <w:rPr>
                <w:rFonts w:ascii="Times New Roman" w:hAnsi="Times New Roman" w:cs="Times New Roman"/>
                <w:sz w:val="24"/>
                <w:szCs w:val="24"/>
              </w:rPr>
              <w:t>150 рублей за 1 кв. м, но не более 100 % от фактически понесенных затрат и не более чем за 0,2 га в финансовом   году</w:t>
            </w:r>
          </w:p>
        </w:tc>
      </w:tr>
      <w:tr w:rsidR="0007346B" w:rsidRPr="00940155" w14:paraId="1BBE7311" w14:textId="77777777" w:rsidTr="009E6538">
        <w:trPr>
          <w:trHeight w:val="304"/>
        </w:trPr>
        <w:tc>
          <w:tcPr>
            <w:tcW w:w="737" w:type="dxa"/>
          </w:tcPr>
          <w:p w14:paraId="05E6A7CA" w14:textId="5EE496A0" w:rsidR="0007346B" w:rsidRPr="0007346B" w:rsidRDefault="0007346B" w:rsidP="000734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35" w:type="dxa"/>
            <w:gridSpan w:val="2"/>
          </w:tcPr>
          <w:p w14:paraId="7CBF99AA" w14:textId="0FEF0020" w:rsidR="0007346B" w:rsidRPr="0007346B" w:rsidRDefault="0007346B" w:rsidP="000734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69" w:type="dxa"/>
          </w:tcPr>
          <w:p w14:paraId="5D77122E" w14:textId="02737183" w:rsidR="0007346B" w:rsidRPr="0007346B" w:rsidRDefault="0007346B" w:rsidP="000734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0" w:type="dxa"/>
          </w:tcPr>
          <w:p w14:paraId="3C015FA1" w14:textId="21D66BF5" w:rsidR="0007346B" w:rsidRPr="0007346B" w:rsidRDefault="0007346B" w:rsidP="000734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346B" w:rsidRPr="00940155" w14:paraId="3986F990" w14:textId="77777777" w:rsidTr="009E6538">
        <w:trPr>
          <w:trHeight w:val="304"/>
        </w:trPr>
        <w:tc>
          <w:tcPr>
            <w:tcW w:w="737" w:type="dxa"/>
          </w:tcPr>
          <w:p w14:paraId="351DDD97" w14:textId="77777777" w:rsidR="0007346B" w:rsidRPr="0007346B" w:rsidRDefault="0007346B" w:rsidP="004E0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gridSpan w:val="2"/>
          </w:tcPr>
          <w:p w14:paraId="55CAB049" w14:textId="0C9B2CF8" w:rsidR="0007346B" w:rsidRPr="0007346B" w:rsidRDefault="0007346B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07346B">
              <w:rPr>
                <w:rFonts w:ascii="Times New Roman" w:hAnsi="Times New Roman" w:cs="Times New Roman"/>
                <w:sz w:val="24"/>
                <w:szCs w:val="24"/>
              </w:rPr>
              <w:t>50 кв.м. каждая</w:t>
            </w:r>
          </w:p>
        </w:tc>
        <w:tc>
          <w:tcPr>
            <w:tcW w:w="4469" w:type="dxa"/>
          </w:tcPr>
          <w:p w14:paraId="5BD9D6D4" w14:textId="77777777" w:rsidR="0007346B" w:rsidRPr="0007346B" w:rsidRDefault="0007346B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</w:tcPr>
          <w:p w14:paraId="4F137BF3" w14:textId="77777777" w:rsidR="0007346B" w:rsidRPr="0007346B" w:rsidRDefault="0007346B" w:rsidP="004E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FF50B4" w14:textId="77777777" w:rsidR="001F6025" w:rsidRDefault="001F6025" w:rsidP="00EA7EFD">
      <w:pPr>
        <w:rPr>
          <w:rFonts w:cs="Courier New"/>
          <w:sz w:val="28"/>
          <w:szCs w:val="28"/>
        </w:rPr>
      </w:pPr>
    </w:p>
    <w:p w14:paraId="11AF331C" w14:textId="77777777" w:rsidR="00333D11" w:rsidRDefault="00333D11" w:rsidP="00EA7EFD">
      <w:pPr>
        <w:rPr>
          <w:rFonts w:cs="Courier New"/>
          <w:sz w:val="28"/>
          <w:szCs w:val="28"/>
        </w:rPr>
      </w:pPr>
    </w:p>
    <w:p w14:paraId="451E6ED3" w14:textId="49104EE3" w:rsidR="00EA7EFD" w:rsidRPr="00EA7EFD" w:rsidRDefault="00EA7EFD" w:rsidP="00EA7EFD">
      <w:pPr>
        <w:rPr>
          <w:rFonts w:cs="Courier New"/>
          <w:sz w:val="28"/>
          <w:szCs w:val="28"/>
        </w:rPr>
      </w:pPr>
      <w:r w:rsidRPr="00EA7EFD">
        <w:rPr>
          <w:rFonts w:cs="Courier New"/>
          <w:sz w:val="28"/>
          <w:szCs w:val="28"/>
        </w:rPr>
        <w:t>Заместитель главы муниципального</w:t>
      </w:r>
    </w:p>
    <w:p w14:paraId="3B8E6760" w14:textId="77777777" w:rsidR="00EA7EFD" w:rsidRPr="00EA7EFD" w:rsidRDefault="00EA7EFD" w:rsidP="00EA7EFD">
      <w:pPr>
        <w:rPr>
          <w:rFonts w:cs="Courier New"/>
          <w:sz w:val="28"/>
          <w:szCs w:val="28"/>
        </w:rPr>
      </w:pPr>
      <w:r w:rsidRPr="00EA7EFD">
        <w:rPr>
          <w:rFonts w:cs="Courier New"/>
          <w:sz w:val="28"/>
          <w:szCs w:val="28"/>
        </w:rPr>
        <w:t xml:space="preserve">образования, начальник управления сельского </w:t>
      </w:r>
    </w:p>
    <w:p w14:paraId="372F4806" w14:textId="78B747CC" w:rsidR="009634E9" w:rsidRDefault="00EA7EFD" w:rsidP="00EA7EFD">
      <w:pPr>
        <w:rPr>
          <w:rFonts w:cs="Courier New"/>
          <w:sz w:val="28"/>
          <w:szCs w:val="28"/>
        </w:rPr>
      </w:pPr>
      <w:r w:rsidRPr="00EA7EFD">
        <w:rPr>
          <w:rFonts w:cs="Courier New"/>
          <w:sz w:val="28"/>
          <w:szCs w:val="28"/>
        </w:rPr>
        <w:t>хозяйства и охраны окружающей среды                                                  В.П. Борец</w:t>
      </w:r>
    </w:p>
    <w:p w14:paraId="2A4A63E8" w14:textId="02E78C6F" w:rsidR="00942FD8" w:rsidRDefault="00942FD8" w:rsidP="00EA7EFD">
      <w:pPr>
        <w:rPr>
          <w:rFonts w:cs="Courier New"/>
          <w:sz w:val="28"/>
          <w:szCs w:val="28"/>
        </w:rPr>
      </w:pPr>
    </w:p>
    <w:p w14:paraId="080326F0" w14:textId="7BF989E5" w:rsidR="00942FD8" w:rsidRDefault="00942FD8" w:rsidP="00EA7EFD">
      <w:pPr>
        <w:rPr>
          <w:rFonts w:cs="Courier New"/>
          <w:sz w:val="28"/>
          <w:szCs w:val="28"/>
        </w:rPr>
      </w:pPr>
    </w:p>
    <w:p w14:paraId="2F2C1CAE" w14:textId="4A550B90" w:rsidR="00942FD8" w:rsidRDefault="00942FD8" w:rsidP="00EA7EFD">
      <w:pPr>
        <w:rPr>
          <w:rFonts w:cs="Courier New"/>
          <w:sz w:val="28"/>
          <w:szCs w:val="28"/>
        </w:rPr>
      </w:pPr>
    </w:p>
    <w:p w14:paraId="3BA970AC" w14:textId="6E545CC2" w:rsidR="00942FD8" w:rsidRDefault="00942FD8" w:rsidP="00EA7EFD">
      <w:pPr>
        <w:rPr>
          <w:rFonts w:cs="Courier New"/>
          <w:sz w:val="28"/>
          <w:szCs w:val="28"/>
        </w:rPr>
      </w:pPr>
    </w:p>
    <w:p w14:paraId="35777C5B" w14:textId="43EA8EE4" w:rsidR="00942FD8" w:rsidRDefault="00942FD8" w:rsidP="00EA7EFD">
      <w:pPr>
        <w:rPr>
          <w:rFonts w:cs="Courier New"/>
          <w:sz w:val="28"/>
          <w:szCs w:val="28"/>
        </w:rPr>
      </w:pPr>
    </w:p>
    <w:p w14:paraId="1878A6E2" w14:textId="67A6EEB6" w:rsidR="00942FD8" w:rsidRDefault="00942FD8" w:rsidP="00EA7EFD">
      <w:pPr>
        <w:rPr>
          <w:rFonts w:cs="Courier New"/>
          <w:sz w:val="28"/>
          <w:szCs w:val="28"/>
        </w:rPr>
      </w:pPr>
    </w:p>
    <w:p w14:paraId="0A20A851" w14:textId="21E5E9FE" w:rsidR="00942FD8" w:rsidRDefault="00942FD8" w:rsidP="00EA7EFD">
      <w:pPr>
        <w:rPr>
          <w:rFonts w:cs="Courier New"/>
          <w:sz w:val="28"/>
          <w:szCs w:val="28"/>
        </w:rPr>
      </w:pPr>
    </w:p>
    <w:p w14:paraId="0C4E8274" w14:textId="3AEF5310" w:rsidR="00942FD8" w:rsidRDefault="00942FD8" w:rsidP="00EA7EFD">
      <w:pPr>
        <w:rPr>
          <w:rFonts w:cs="Courier New"/>
          <w:sz w:val="28"/>
          <w:szCs w:val="28"/>
        </w:rPr>
      </w:pPr>
    </w:p>
    <w:p w14:paraId="0A526C20" w14:textId="170ABCE7" w:rsidR="00942FD8" w:rsidRDefault="00942FD8" w:rsidP="00EA7EFD">
      <w:pPr>
        <w:rPr>
          <w:rFonts w:cs="Courier New"/>
          <w:sz w:val="28"/>
          <w:szCs w:val="28"/>
        </w:rPr>
      </w:pPr>
    </w:p>
    <w:p w14:paraId="11FDA304" w14:textId="4A6393AA" w:rsidR="00942FD8" w:rsidRDefault="00942FD8" w:rsidP="00EA7EFD">
      <w:pPr>
        <w:rPr>
          <w:rFonts w:cs="Courier New"/>
          <w:sz w:val="28"/>
          <w:szCs w:val="28"/>
        </w:rPr>
      </w:pPr>
    </w:p>
    <w:p w14:paraId="6924B7F9" w14:textId="40B2B5C8" w:rsidR="00942FD8" w:rsidRDefault="00942FD8" w:rsidP="00EA7EFD">
      <w:pPr>
        <w:rPr>
          <w:rFonts w:cs="Courier New"/>
          <w:sz w:val="28"/>
          <w:szCs w:val="28"/>
        </w:rPr>
      </w:pPr>
    </w:p>
    <w:p w14:paraId="22F489D5" w14:textId="1A58717F" w:rsidR="00942FD8" w:rsidRDefault="00942FD8" w:rsidP="00EA7EFD">
      <w:pPr>
        <w:rPr>
          <w:rFonts w:cs="Courier New"/>
          <w:sz w:val="28"/>
          <w:szCs w:val="28"/>
        </w:rPr>
      </w:pPr>
    </w:p>
    <w:p w14:paraId="4E06C2B1" w14:textId="7467EAEC" w:rsidR="00942FD8" w:rsidRDefault="00942FD8" w:rsidP="00EA7EFD">
      <w:pPr>
        <w:rPr>
          <w:rFonts w:cs="Courier New"/>
          <w:sz w:val="28"/>
          <w:szCs w:val="28"/>
        </w:rPr>
      </w:pPr>
    </w:p>
    <w:p w14:paraId="51AC4BC8" w14:textId="59E40ECC" w:rsidR="00942FD8" w:rsidRDefault="00942FD8" w:rsidP="00EA7EFD">
      <w:pPr>
        <w:rPr>
          <w:rFonts w:cs="Courier New"/>
          <w:sz w:val="28"/>
          <w:szCs w:val="28"/>
        </w:rPr>
      </w:pPr>
    </w:p>
    <w:p w14:paraId="1D188B77" w14:textId="51AB2886" w:rsidR="00942FD8" w:rsidRDefault="00942FD8" w:rsidP="00EA7EFD">
      <w:pPr>
        <w:rPr>
          <w:rFonts w:cs="Courier New"/>
          <w:sz w:val="28"/>
          <w:szCs w:val="28"/>
        </w:rPr>
      </w:pPr>
    </w:p>
    <w:p w14:paraId="2E3E83C8" w14:textId="2F526719" w:rsidR="00942FD8" w:rsidRDefault="00942FD8" w:rsidP="00EA7EFD">
      <w:pPr>
        <w:rPr>
          <w:rFonts w:cs="Courier New"/>
          <w:sz w:val="28"/>
          <w:szCs w:val="28"/>
        </w:rPr>
      </w:pPr>
    </w:p>
    <w:p w14:paraId="074A02F3" w14:textId="3D5FE817" w:rsidR="00942FD8" w:rsidRDefault="00942FD8" w:rsidP="00EA7EFD">
      <w:pPr>
        <w:rPr>
          <w:rFonts w:cs="Courier New"/>
          <w:sz w:val="28"/>
          <w:szCs w:val="28"/>
        </w:rPr>
      </w:pPr>
    </w:p>
    <w:p w14:paraId="23577C98" w14:textId="6E539C92" w:rsidR="00942FD8" w:rsidRDefault="00942FD8" w:rsidP="00EA7EFD">
      <w:pPr>
        <w:rPr>
          <w:rFonts w:cs="Courier New"/>
          <w:sz w:val="28"/>
          <w:szCs w:val="28"/>
        </w:rPr>
      </w:pPr>
    </w:p>
    <w:p w14:paraId="18AA8693" w14:textId="60F980DA" w:rsidR="00942FD8" w:rsidRDefault="00942FD8" w:rsidP="00EA7EFD">
      <w:pPr>
        <w:rPr>
          <w:rFonts w:cs="Courier New"/>
          <w:sz w:val="28"/>
          <w:szCs w:val="28"/>
        </w:rPr>
      </w:pPr>
    </w:p>
    <w:p w14:paraId="5ED12806" w14:textId="18F95F8D" w:rsidR="00942FD8" w:rsidRDefault="00942FD8" w:rsidP="00EA7EFD">
      <w:pPr>
        <w:rPr>
          <w:rFonts w:cs="Courier New"/>
          <w:sz w:val="28"/>
          <w:szCs w:val="28"/>
        </w:rPr>
      </w:pPr>
    </w:p>
    <w:p w14:paraId="31D350E2" w14:textId="12D2AB79" w:rsidR="00942FD8" w:rsidRDefault="00942FD8" w:rsidP="00EA7EFD">
      <w:pPr>
        <w:rPr>
          <w:rFonts w:cs="Courier New"/>
          <w:sz w:val="28"/>
          <w:szCs w:val="28"/>
        </w:rPr>
      </w:pPr>
    </w:p>
    <w:p w14:paraId="3708EB5E" w14:textId="6C3A47A4" w:rsidR="00942FD8" w:rsidRDefault="00942FD8" w:rsidP="00EA7EFD">
      <w:pPr>
        <w:rPr>
          <w:rFonts w:cs="Courier New"/>
          <w:sz w:val="28"/>
          <w:szCs w:val="28"/>
        </w:rPr>
      </w:pPr>
    </w:p>
    <w:p w14:paraId="12DB5E42" w14:textId="04BBD13D" w:rsidR="00942FD8" w:rsidRDefault="00942FD8" w:rsidP="00EA7EFD">
      <w:pPr>
        <w:rPr>
          <w:rFonts w:cs="Courier New"/>
          <w:sz w:val="28"/>
          <w:szCs w:val="28"/>
        </w:rPr>
      </w:pPr>
    </w:p>
    <w:p w14:paraId="3456BAAC" w14:textId="7E442415" w:rsidR="00942FD8" w:rsidRDefault="00942FD8" w:rsidP="00EA7EFD">
      <w:pPr>
        <w:rPr>
          <w:rFonts w:cs="Courier New"/>
          <w:sz w:val="28"/>
          <w:szCs w:val="28"/>
        </w:rPr>
      </w:pPr>
    </w:p>
    <w:p w14:paraId="17294466" w14:textId="49587F7E" w:rsidR="00942FD8" w:rsidRDefault="00942FD8" w:rsidP="00EA7EFD">
      <w:pPr>
        <w:rPr>
          <w:rFonts w:cs="Courier New"/>
          <w:sz w:val="28"/>
          <w:szCs w:val="28"/>
        </w:rPr>
      </w:pPr>
    </w:p>
    <w:p w14:paraId="631FF2B1" w14:textId="5BAE5C0C" w:rsidR="0007346B" w:rsidRDefault="0007346B" w:rsidP="00EA7EFD">
      <w:pPr>
        <w:rPr>
          <w:rFonts w:cs="Courier New"/>
          <w:sz w:val="28"/>
          <w:szCs w:val="28"/>
        </w:rPr>
      </w:pPr>
    </w:p>
    <w:p w14:paraId="4B0E19D7" w14:textId="77023301" w:rsidR="0007346B" w:rsidRDefault="0007346B" w:rsidP="00EA7EFD">
      <w:pPr>
        <w:rPr>
          <w:rFonts w:cs="Courier New"/>
          <w:sz w:val="28"/>
          <w:szCs w:val="28"/>
        </w:rPr>
      </w:pPr>
    </w:p>
    <w:p w14:paraId="2A6BAEC4" w14:textId="001C635C" w:rsidR="0007346B" w:rsidRDefault="0007346B" w:rsidP="00EA7EFD">
      <w:pPr>
        <w:rPr>
          <w:rFonts w:cs="Courier New"/>
          <w:sz w:val="28"/>
          <w:szCs w:val="28"/>
        </w:rPr>
      </w:pPr>
    </w:p>
    <w:p w14:paraId="5C1C5ED7" w14:textId="476F5492" w:rsidR="0007346B" w:rsidRDefault="0007346B" w:rsidP="00EA7EFD">
      <w:pPr>
        <w:rPr>
          <w:rFonts w:cs="Courier New"/>
          <w:sz w:val="28"/>
          <w:szCs w:val="28"/>
        </w:rPr>
      </w:pPr>
    </w:p>
    <w:p w14:paraId="150C2D93" w14:textId="0F3D0D4A" w:rsidR="0007346B" w:rsidRDefault="0007346B" w:rsidP="00EA7EFD">
      <w:pPr>
        <w:rPr>
          <w:rFonts w:cs="Courier New"/>
          <w:sz w:val="28"/>
          <w:szCs w:val="28"/>
        </w:rPr>
      </w:pPr>
    </w:p>
    <w:p w14:paraId="1447988B" w14:textId="77777777" w:rsidR="0007346B" w:rsidRDefault="0007346B" w:rsidP="00EA7EFD">
      <w:pPr>
        <w:rPr>
          <w:rFonts w:cs="Courier New"/>
          <w:sz w:val="28"/>
          <w:szCs w:val="28"/>
        </w:rPr>
      </w:pPr>
    </w:p>
    <w:p w14:paraId="009888B3" w14:textId="76C0F159" w:rsidR="00942FD8" w:rsidRDefault="00942FD8" w:rsidP="00EA7EFD">
      <w:pPr>
        <w:rPr>
          <w:rFonts w:cs="Courier New"/>
          <w:sz w:val="28"/>
          <w:szCs w:val="28"/>
        </w:rPr>
      </w:pPr>
    </w:p>
    <w:p w14:paraId="458C48F3" w14:textId="77777777" w:rsidR="00942FD8" w:rsidRDefault="00942FD8" w:rsidP="00EA7EFD"/>
    <w:sectPr w:rsidR="00942FD8" w:rsidSect="00906FF3">
      <w:headerReference w:type="default" r:id="rId7"/>
      <w:footnotePr>
        <w:numFmt w:val="chicago"/>
      </w:footnotePr>
      <w:endnotePr>
        <w:numFmt w:val="chicago"/>
      </w:endnotePr>
      <w:type w:val="continuous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38C3E" w14:textId="77777777" w:rsidR="00494800" w:rsidRDefault="00494800" w:rsidP="009E6538">
      <w:r>
        <w:separator/>
      </w:r>
    </w:p>
  </w:endnote>
  <w:endnote w:type="continuationSeparator" w:id="0">
    <w:p w14:paraId="069DE3C6" w14:textId="77777777" w:rsidR="00494800" w:rsidRDefault="00494800" w:rsidP="009E6538">
      <w:r>
        <w:continuationSeparator/>
      </w:r>
    </w:p>
  </w:endnote>
  <w:endnote w:id="1">
    <w:p w14:paraId="23F09BC4" w14:textId="14791E17" w:rsidR="000134FB" w:rsidRPr="000134FB" w:rsidRDefault="000134FB">
      <w:pPr>
        <w:pStyle w:val="a7"/>
      </w:pPr>
      <w:r>
        <w:rPr>
          <w:rStyle w:val="a9"/>
        </w:rPr>
        <w:endnoteRef/>
      </w:r>
      <w:r>
        <w:t xml:space="preserve"> </w:t>
      </w:r>
      <w:r w:rsidRPr="000134FB">
        <w:rPr>
          <w:sz w:val="24"/>
          <w:szCs w:val="24"/>
        </w:rPr>
        <w:t>«указанный размер субсидии применяется к затратам, понесенным с 1 января 2022 года»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40C95" w14:textId="77777777" w:rsidR="00494800" w:rsidRDefault="00494800" w:rsidP="009E6538">
      <w:r>
        <w:separator/>
      </w:r>
    </w:p>
  </w:footnote>
  <w:footnote w:type="continuationSeparator" w:id="0">
    <w:p w14:paraId="69929753" w14:textId="77777777" w:rsidR="00494800" w:rsidRDefault="00494800" w:rsidP="009E6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7721500"/>
      <w:docPartObj>
        <w:docPartGallery w:val="Page Numbers (Top of Page)"/>
        <w:docPartUnique/>
      </w:docPartObj>
    </w:sdtPr>
    <w:sdtContent>
      <w:p w14:paraId="4D31FC5F" w14:textId="023AD474" w:rsidR="009E6538" w:rsidRDefault="009E6538">
        <w:pPr>
          <w:pStyle w:val="a3"/>
          <w:jc w:val="center"/>
        </w:pPr>
        <w:r w:rsidRPr="00AA76BC">
          <w:rPr>
            <w:sz w:val="28"/>
            <w:szCs w:val="28"/>
          </w:rPr>
          <w:fldChar w:fldCharType="begin"/>
        </w:r>
        <w:r w:rsidRPr="00AA76BC">
          <w:rPr>
            <w:sz w:val="28"/>
            <w:szCs w:val="28"/>
          </w:rPr>
          <w:instrText>PAGE   \* MERGEFORMAT</w:instrText>
        </w:r>
        <w:r w:rsidRPr="00AA76BC">
          <w:rPr>
            <w:sz w:val="28"/>
            <w:szCs w:val="28"/>
          </w:rPr>
          <w:fldChar w:fldCharType="separate"/>
        </w:r>
        <w:r w:rsidRPr="00AA76BC">
          <w:rPr>
            <w:sz w:val="28"/>
            <w:szCs w:val="28"/>
          </w:rPr>
          <w:t>2</w:t>
        </w:r>
        <w:r w:rsidRPr="00AA76BC">
          <w:rPr>
            <w:sz w:val="28"/>
            <w:szCs w:val="28"/>
          </w:rPr>
          <w:fldChar w:fldCharType="end"/>
        </w:r>
      </w:p>
    </w:sdtContent>
  </w:sdt>
  <w:p w14:paraId="41726CC2" w14:textId="77777777" w:rsidR="009E6538" w:rsidRDefault="009E65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FC6"/>
    <w:rsid w:val="00006CE6"/>
    <w:rsid w:val="000134FB"/>
    <w:rsid w:val="00022013"/>
    <w:rsid w:val="00055F44"/>
    <w:rsid w:val="0007346B"/>
    <w:rsid w:val="0008429C"/>
    <w:rsid w:val="00090CE9"/>
    <w:rsid w:val="000A7F17"/>
    <w:rsid w:val="000B0AD6"/>
    <w:rsid w:val="000C316D"/>
    <w:rsid w:val="000D3479"/>
    <w:rsid w:val="000D3B0B"/>
    <w:rsid w:val="000D7937"/>
    <w:rsid w:val="000E189A"/>
    <w:rsid w:val="00105101"/>
    <w:rsid w:val="00122B09"/>
    <w:rsid w:val="00131C68"/>
    <w:rsid w:val="001409F0"/>
    <w:rsid w:val="00146E22"/>
    <w:rsid w:val="001708B7"/>
    <w:rsid w:val="00174B3A"/>
    <w:rsid w:val="00177DD5"/>
    <w:rsid w:val="001B4BC7"/>
    <w:rsid w:val="001F227D"/>
    <w:rsid w:val="001F6025"/>
    <w:rsid w:val="00211ACC"/>
    <w:rsid w:val="00225B8F"/>
    <w:rsid w:val="00240E75"/>
    <w:rsid w:val="00284417"/>
    <w:rsid w:val="0029038C"/>
    <w:rsid w:val="0029080C"/>
    <w:rsid w:val="002965BE"/>
    <w:rsid w:val="002B5D20"/>
    <w:rsid w:val="002C10A2"/>
    <w:rsid w:val="002D10A3"/>
    <w:rsid w:val="002F4370"/>
    <w:rsid w:val="00303367"/>
    <w:rsid w:val="00310383"/>
    <w:rsid w:val="00315C6B"/>
    <w:rsid w:val="00320A12"/>
    <w:rsid w:val="00333D11"/>
    <w:rsid w:val="0034638A"/>
    <w:rsid w:val="0037340E"/>
    <w:rsid w:val="00373FE0"/>
    <w:rsid w:val="0037487A"/>
    <w:rsid w:val="00391398"/>
    <w:rsid w:val="003A0B78"/>
    <w:rsid w:val="003A52A7"/>
    <w:rsid w:val="003B1DE9"/>
    <w:rsid w:val="003E09B2"/>
    <w:rsid w:val="003E1F21"/>
    <w:rsid w:val="0040218A"/>
    <w:rsid w:val="00416111"/>
    <w:rsid w:val="00441962"/>
    <w:rsid w:val="00441AE9"/>
    <w:rsid w:val="0045051A"/>
    <w:rsid w:val="004552A1"/>
    <w:rsid w:val="00455414"/>
    <w:rsid w:val="00480B1C"/>
    <w:rsid w:val="00494800"/>
    <w:rsid w:val="00496631"/>
    <w:rsid w:val="004A5D4C"/>
    <w:rsid w:val="004B5D94"/>
    <w:rsid w:val="004E6F0D"/>
    <w:rsid w:val="004F3FC6"/>
    <w:rsid w:val="004F4F73"/>
    <w:rsid w:val="004F7389"/>
    <w:rsid w:val="005039B1"/>
    <w:rsid w:val="00517ADD"/>
    <w:rsid w:val="0052137B"/>
    <w:rsid w:val="0055760B"/>
    <w:rsid w:val="005838D3"/>
    <w:rsid w:val="00594F03"/>
    <w:rsid w:val="005B037A"/>
    <w:rsid w:val="005C3631"/>
    <w:rsid w:val="005C460A"/>
    <w:rsid w:val="005D630E"/>
    <w:rsid w:val="005D6C67"/>
    <w:rsid w:val="005D7178"/>
    <w:rsid w:val="005E3FE9"/>
    <w:rsid w:val="005E53D2"/>
    <w:rsid w:val="006129DF"/>
    <w:rsid w:val="00661A58"/>
    <w:rsid w:val="0067203E"/>
    <w:rsid w:val="00677CD5"/>
    <w:rsid w:val="00686389"/>
    <w:rsid w:val="0069461E"/>
    <w:rsid w:val="006A1D51"/>
    <w:rsid w:val="006A6862"/>
    <w:rsid w:val="006C05BD"/>
    <w:rsid w:val="006D0ABD"/>
    <w:rsid w:val="006D4ACD"/>
    <w:rsid w:val="006F0BD5"/>
    <w:rsid w:val="00703F87"/>
    <w:rsid w:val="00750606"/>
    <w:rsid w:val="00755D6A"/>
    <w:rsid w:val="007665CB"/>
    <w:rsid w:val="0077324F"/>
    <w:rsid w:val="007835DB"/>
    <w:rsid w:val="007A7BCE"/>
    <w:rsid w:val="007C0803"/>
    <w:rsid w:val="007C4899"/>
    <w:rsid w:val="007F3266"/>
    <w:rsid w:val="008220C6"/>
    <w:rsid w:val="00823274"/>
    <w:rsid w:val="008360BA"/>
    <w:rsid w:val="0086674E"/>
    <w:rsid w:val="00877385"/>
    <w:rsid w:val="0088008D"/>
    <w:rsid w:val="008A05A2"/>
    <w:rsid w:val="008A23F1"/>
    <w:rsid w:val="008A67A8"/>
    <w:rsid w:val="008A7078"/>
    <w:rsid w:val="008B7D98"/>
    <w:rsid w:val="008C6607"/>
    <w:rsid w:val="008E1ED6"/>
    <w:rsid w:val="008E382D"/>
    <w:rsid w:val="008E74C8"/>
    <w:rsid w:val="00906FF3"/>
    <w:rsid w:val="00934570"/>
    <w:rsid w:val="00942FD8"/>
    <w:rsid w:val="00961C37"/>
    <w:rsid w:val="009634E9"/>
    <w:rsid w:val="009863A7"/>
    <w:rsid w:val="009E0ACC"/>
    <w:rsid w:val="009E6538"/>
    <w:rsid w:val="009E7243"/>
    <w:rsid w:val="00A07107"/>
    <w:rsid w:val="00A3696A"/>
    <w:rsid w:val="00A636C3"/>
    <w:rsid w:val="00A81F63"/>
    <w:rsid w:val="00A858B7"/>
    <w:rsid w:val="00A9253D"/>
    <w:rsid w:val="00AA13C6"/>
    <w:rsid w:val="00AA72ED"/>
    <w:rsid w:val="00AA76BC"/>
    <w:rsid w:val="00AB1B0F"/>
    <w:rsid w:val="00AC7CF9"/>
    <w:rsid w:val="00AD2E64"/>
    <w:rsid w:val="00AD384C"/>
    <w:rsid w:val="00AD6637"/>
    <w:rsid w:val="00B03917"/>
    <w:rsid w:val="00B258AF"/>
    <w:rsid w:val="00B34819"/>
    <w:rsid w:val="00B4384D"/>
    <w:rsid w:val="00B45151"/>
    <w:rsid w:val="00B4645D"/>
    <w:rsid w:val="00B6330E"/>
    <w:rsid w:val="00B65AD1"/>
    <w:rsid w:val="00B72395"/>
    <w:rsid w:val="00B73E09"/>
    <w:rsid w:val="00B85629"/>
    <w:rsid w:val="00BA18FB"/>
    <w:rsid w:val="00BA4CAD"/>
    <w:rsid w:val="00BA7CE5"/>
    <w:rsid w:val="00BC28EF"/>
    <w:rsid w:val="00BD3341"/>
    <w:rsid w:val="00BD672A"/>
    <w:rsid w:val="00C124E8"/>
    <w:rsid w:val="00C1555E"/>
    <w:rsid w:val="00C23823"/>
    <w:rsid w:val="00C24AB7"/>
    <w:rsid w:val="00C30B75"/>
    <w:rsid w:val="00C31764"/>
    <w:rsid w:val="00C83B80"/>
    <w:rsid w:val="00C86931"/>
    <w:rsid w:val="00C86FD0"/>
    <w:rsid w:val="00C94C40"/>
    <w:rsid w:val="00C94CAB"/>
    <w:rsid w:val="00CA145C"/>
    <w:rsid w:val="00CA6F2A"/>
    <w:rsid w:val="00CB0892"/>
    <w:rsid w:val="00CB1E71"/>
    <w:rsid w:val="00CC111C"/>
    <w:rsid w:val="00CE0BAA"/>
    <w:rsid w:val="00CF3E0C"/>
    <w:rsid w:val="00D06679"/>
    <w:rsid w:val="00D2641A"/>
    <w:rsid w:val="00D4411A"/>
    <w:rsid w:val="00D52366"/>
    <w:rsid w:val="00D71EC8"/>
    <w:rsid w:val="00D74C85"/>
    <w:rsid w:val="00D866BC"/>
    <w:rsid w:val="00D92FA5"/>
    <w:rsid w:val="00DB769B"/>
    <w:rsid w:val="00DC0CC8"/>
    <w:rsid w:val="00DE5831"/>
    <w:rsid w:val="00DF63B4"/>
    <w:rsid w:val="00E01903"/>
    <w:rsid w:val="00E31D1B"/>
    <w:rsid w:val="00E629B7"/>
    <w:rsid w:val="00E678CB"/>
    <w:rsid w:val="00E7294B"/>
    <w:rsid w:val="00E91DB4"/>
    <w:rsid w:val="00EA7EFD"/>
    <w:rsid w:val="00EB4DB2"/>
    <w:rsid w:val="00EB60C4"/>
    <w:rsid w:val="00EB7A2E"/>
    <w:rsid w:val="00EE4751"/>
    <w:rsid w:val="00F02D6E"/>
    <w:rsid w:val="00F03D13"/>
    <w:rsid w:val="00F06789"/>
    <w:rsid w:val="00F07C97"/>
    <w:rsid w:val="00F260B6"/>
    <w:rsid w:val="00F27D07"/>
    <w:rsid w:val="00F817F5"/>
    <w:rsid w:val="00FA19FE"/>
    <w:rsid w:val="00FA649A"/>
    <w:rsid w:val="00FB64B2"/>
    <w:rsid w:val="00FD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481B0"/>
  <w15:chartTrackingRefBased/>
  <w15:docId w15:val="{A4A3B89F-3E28-4D07-808F-B87AC640D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3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634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9634E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65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E65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942FD8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942F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942FD8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CA145C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CA14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CA145C"/>
    <w:rPr>
      <w:vertAlign w:val="superscript"/>
    </w:rPr>
  </w:style>
  <w:style w:type="table" w:styleId="ad">
    <w:name w:val="Table Grid"/>
    <w:basedOn w:val="a1"/>
    <w:uiPriority w:val="39"/>
    <w:rsid w:val="001F6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3908F-28DF-431B-9B46-68F5A479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2022-10-26T13:02:00Z</cp:lastPrinted>
  <dcterms:created xsi:type="dcterms:W3CDTF">2022-03-23T05:38:00Z</dcterms:created>
  <dcterms:modified xsi:type="dcterms:W3CDTF">2022-10-28T10:20:00Z</dcterms:modified>
</cp:coreProperties>
</file>